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1" w:rsidRPr="00D01FC3" w:rsidRDefault="00993510" w:rsidP="002B55C6">
      <w:pPr>
        <w:rPr>
          <w:b/>
          <w:color w:val="006666"/>
          <w:sz w:val="40"/>
        </w:rPr>
      </w:pPr>
      <w:r w:rsidRPr="00993510">
        <w:rPr>
          <w:b/>
          <w:noProof/>
          <w:color w:val="006666"/>
          <w:sz w:val="4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2CB085E9" wp14:editId="0B0E19AF">
            <wp:simplePos x="4472297" y="712519"/>
            <wp:positionH relativeFrom="margin">
              <wp:align>right</wp:align>
            </wp:positionH>
            <wp:positionV relativeFrom="margin">
              <wp:align>top</wp:align>
            </wp:positionV>
            <wp:extent cx="2183410" cy="570016"/>
            <wp:effectExtent l="19050" t="0" r="734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843" w:rsidRPr="00D01FC3">
        <w:rPr>
          <w:b/>
          <w:color w:val="006666"/>
          <w:sz w:val="40"/>
        </w:rPr>
        <w:t xml:space="preserve">REGISTRATION </w:t>
      </w:r>
      <w:r w:rsidR="00553ED1" w:rsidRPr="00D01FC3">
        <w:rPr>
          <w:b/>
          <w:color w:val="006666"/>
          <w:sz w:val="40"/>
        </w:rPr>
        <w:t>FORM</w:t>
      </w:r>
    </w:p>
    <w:p w:rsidR="00296CBB" w:rsidRPr="00D01FC3" w:rsidRDefault="003C34CF" w:rsidP="00315DE8">
      <w:pPr>
        <w:ind w:left="-284"/>
        <w:rPr>
          <w:b/>
        </w:rPr>
      </w:pPr>
      <w:r>
        <w:rPr>
          <w:b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311785</wp:posOffset>
                </wp:positionV>
                <wp:extent cx="6477000" cy="90805"/>
                <wp:effectExtent l="0" t="0" r="0" b="444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35pt;margin-top:24.55pt;width:510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" fillcolor="#066" stroked="f"/>
            </w:pict>
          </mc:Fallback>
        </mc:AlternateContent>
      </w:r>
    </w:p>
    <w:p w:rsidR="00657B8C" w:rsidRPr="00657B8C" w:rsidRDefault="003C34CF" w:rsidP="00315DE8">
      <w:pPr>
        <w:ind w:left="-284"/>
        <w:jc w:val="center"/>
        <w:rPr>
          <w:b/>
          <w:sz w:val="4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3022600</wp:posOffset>
                </wp:positionV>
                <wp:extent cx="6083935" cy="90805"/>
                <wp:effectExtent l="5715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935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0.55pt;margin-top:238pt;width:479.05pt;height: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" fillcolor="#066" stroked="f"/>
            </w:pict>
          </mc:Fallback>
        </mc:AlternateContent>
      </w: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-2919730</wp:posOffset>
                </wp:positionH>
                <wp:positionV relativeFrom="paragraph">
                  <wp:posOffset>2611120</wp:posOffset>
                </wp:positionV>
                <wp:extent cx="5260975" cy="90805"/>
                <wp:effectExtent l="0" t="5715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0975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9.9pt;margin-top:205.6pt;width:414.25pt;height:7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" fillcolor="#066" stroked="f"/>
            </w:pict>
          </mc:Fallback>
        </mc:AlternateContent>
      </w:r>
    </w:p>
    <w:p w:rsidR="00571DA1" w:rsidRPr="00167E46" w:rsidRDefault="00553ED1" w:rsidP="00315DE8">
      <w:pPr>
        <w:ind w:left="-284"/>
        <w:jc w:val="center"/>
        <w:rPr>
          <w:b/>
          <w:sz w:val="24"/>
        </w:rPr>
      </w:pPr>
      <w:r w:rsidRPr="00167E46">
        <w:rPr>
          <w:b/>
          <w:sz w:val="24"/>
        </w:rPr>
        <w:t>MACROS</w:t>
      </w:r>
      <w:r w:rsidR="00657B8C" w:rsidRPr="00167E46">
        <w:rPr>
          <w:b/>
          <w:sz w:val="24"/>
        </w:rPr>
        <w:t xml:space="preserve"> </w:t>
      </w:r>
      <w:r w:rsidRPr="00167E46">
        <w:rPr>
          <w:b/>
          <w:sz w:val="24"/>
        </w:rPr>
        <w:t>TRAINING SESSION</w:t>
      </w:r>
    </w:p>
    <w:p w:rsidR="00167E46" w:rsidRPr="00167E46" w:rsidRDefault="00167E46" w:rsidP="00315DE8">
      <w:pPr>
        <w:ind w:left="-284"/>
        <w:jc w:val="center"/>
        <w:rPr>
          <w:sz w:val="16"/>
        </w:rPr>
      </w:pPr>
    </w:p>
    <w:p w:rsidR="00571DA1" w:rsidRPr="00167E46" w:rsidRDefault="00571DA1" w:rsidP="00315DE8">
      <w:pPr>
        <w:ind w:left="-284"/>
        <w:jc w:val="center"/>
      </w:pPr>
      <w:r w:rsidRPr="00485760">
        <w:rPr>
          <w:u w:val="single"/>
        </w:rPr>
        <w:t>_</w:t>
      </w:r>
      <w:r w:rsidR="00485760" w:rsidRPr="00485760">
        <w:rPr>
          <w:u w:val="single"/>
        </w:rPr>
        <w:t xml:space="preserve">     </w:t>
      </w:r>
      <w:r w:rsidRPr="00485760">
        <w:rPr>
          <w:u w:val="single"/>
        </w:rPr>
        <w:t>_</w:t>
      </w:r>
      <w:r w:rsidRPr="00167E46">
        <w:t xml:space="preserve"> /_</w:t>
      </w:r>
      <w:r w:rsidR="00485760" w:rsidRPr="00485760">
        <w:rPr>
          <w:u w:val="single"/>
        </w:rPr>
        <w:t xml:space="preserve">     </w:t>
      </w:r>
      <w:r w:rsidRPr="00167E46">
        <w:t>_ /__</w:t>
      </w:r>
      <w:r w:rsidR="00485760" w:rsidRPr="00485760">
        <w:rPr>
          <w:u w:val="single"/>
        </w:rPr>
        <w:t xml:space="preserve">      </w:t>
      </w:r>
      <w:r w:rsidRPr="00167E46">
        <w:t>__</w:t>
      </w:r>
      <w:r w:rsidR="007D5BE8" w:rsidRPr="00167E46">
        <w:t xml:space="preserve"> in </w:t>
      </w:r>
      <w:r w:rsidR="00553ED1" w:rsidRPr="00167E46">
        <w:t>_ _ _ _ _ _ _ _</w:t>
      </w:r>
    </w:p>
    <w:p w:rsidR="00553ED1" w:rsidRPr="00167E46" w:rsidRDefault="00553ED1" w:rsidP="00315DE8">
      <w:pPr>
        <w:ind w:left="-284"/>
        <w:jc w:val="center"/>
        <w:rPr>
          <w:sz w:val="16"/>
        </w:rPr>
      </w:pPr>
    </w:p>
    <w:p w:rsidR="00CC2046" w:rsidRPr="00167E46" w:rsidRDefault="00CC2046" w:rsidP="00315DE8">
      <w:pPr>
        <w:pStyle w:val="a3"/>
        <w:numPr>
          <w:ilvl w:val="0"/>
          <w:numId w:val="1"/>
        </w:numPr>
        <w:ind w:left="142"/>
        <w:jc w:val="both"/>
      </w:pPr>
      <w:r w:rsidRPr="00167E46">
        <w:t>I want to register for th</w:t>
      </w:r>
      <w:r w:rsidR="004E6D64" w:rsidRPr="00167E46">
        <w:t>is</w:t>
      </w:r>
      <w:r w:rsidRPr="00167E46">
        <w:t xml:space="preserve"> training session</w:t>
      </w:r>
    </w:p>
    <w:p w:rsidR="00CC2046" w:rsidRPr="00167E46" w:rsidRDefault="00CC2046" w:rsidP="00315DE8">
      <w:pPr>
        <w:pStyle w:val="a3"/>
        <w:numPr>
          <w:ilvl w:val="0"/>
          <w:numId w:val="1"/>
        </w:numPr>
        <w:ind w:left="142"/>
        <w:jc w:val="both"/>
      </w:pPr>
      <w:r w:rsidRPr="00167E46">
        <w:t xml:space="preserve">I want to </w:t>
      </w:r>
      <w:r w:rsidR="00485760">
        <w:t xml:space="preserve">get information on customized </w:t>
      </w:r>
      <w:r w:rsidRPr="00167E46">
        <w:t>training</w:t>
      </w:r>
    </w:p>
    <w:p w:rsidR="00CC2046" w:rsidRPr="00657B8C" w:rsidRDefault="003C34CF" w:rsidP="00315DE8">
      <w:pPr>
        <w:ind w:left="-284"/>
        <w:jc w:val="center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2129790</wp:posOffset>
                </wp:positionV>
                <wp:extent cx="4098290" cy="90805"/>
                <wp:effectExtent l="3492" t="0" r="953" b="952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829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pt;margin-top:167.7pt;width:322.7pt;height:7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" fillcolor="#066" stroked="f"/>
            </w:pict>
          </mc:Fallback>
        </mc:AlternateContent>
      </w:r>
      <w:r>
        <w:rPr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126365</wp:posOffset>
                </wp:positionV>
                <wp:extent cx="1943100" cy="3257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843" w:rsidRPr="00657B8C" w:rsidRDefault="00315DE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7B8C">
                              <w:rPr>
                                <w:b/>
                                <w:sz w:val="20"/>
                              </w:rPr>
                              <w:t>REGISTRATION FEES: *</w:t>
                            </w:r>
                          </w:p>
                          <w:p w:rsidR="00315DE8" w:rsidRPr="00657B8C" w:rsidRDefault="00692B08" w:rsidP="007512D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1 200</w:t>
                            </w:r>
                            <w:r w:rsidR="00315DE8" w:rsidRPr="00657B8C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:rsidR="00CF77B2" w:rsidRPr="00657B8C" w:rsidRDefault="00CF77B2" w:rsidP="00315D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275B2" w:rsidRPr="00657B8C" w:rsidRDefault="00D275B2" w:rsidP="00315D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7D5BE8" w:rsidRDefault="007D5BE8" w:rsidP="00CF77B2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553ED1" w:rsidRPr="00553ED1" w:rsidRDefault="00553ED1" w:rsidP="00CF77B2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:rsidR="00CF77B2" w:rsidRPr="00AC3287" w:rsidRDefault="003C34CF" w:rsidP="00CF77B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*T</w:t>
                            </w:r>
                            <w:r w:rsidR="00CF77B2" w:rsidRPr="00AC3287">
                              <w:rPr>
                                <w:sz w:val="16"/>
                              </w:rPr>
                              <w:t>his</w:t>
                            </w:r>
                            <w:r w:rsidR="007512DB">
                              <w:rPr>
                                <w:sz w:val="16"/>
                              </w:rPr>
                              <w:t xml:space="preserve"> </w:t>
                            </w:r>
                            <w:r w:rsidR="00CF77B2" w:rsidRPr="00AC3287">
                              <w:rPr>
                                <w:sz w:val="16"/>
                              </w:rPr>
                              <w:t>amount</w:t>
                            </w:r>
                            <w:r w:rsidR="007D5BE8" w:rsidRPr="00AC3287">
                              <w:rPr>
                                <w:sz w:val="16"/>
                              </w:rPr>
                              <w:t xml:space="preserve"> include</w:t>
                            </w:r>
                            <w:r w:rsidR="00AC3287" w:rsidRPr="00AC3287">
                              <w:rPr>
                                <w:sz w:val="16"/>
                              </w:rPr>
                              <w:t>s</w:t>
                            </w:r>
                            <w:r w:rsidR="007D5BE8" w:rsidRPr="00AC3287">
                              <w:rPr>
                                <w:sz w:val="16"/>
                              </w:rPr>
                              <w:t xml:space="preserve"> </w:t>
                            </w:r>
                            <w:r w:rsidR="00485760">
                              <w:rPr>
                                <w:sz w:val="16"/>
                              </w:rPr>
                              <w:t>lunches, coffee breaks</w:t>
                            </w:r>
                            <w:r w:rsidR="00553ED1">
                              <w:rPr>
                                <w:sz w:val="16"/>
                              </w:rPr>
                              <w:t xml:space="preserve"> </w:t>
                            </w:r>
                            <w:r w:rsidR="007D5BE8" w:rsidRPr="00AC3287">
                              <w:rPr>
                                <w:sz w:val="16"/>
                              </w:rPr>
                              <w:t>and training material, but</w:t>
                            </w:r>
                            <w:r w:rsidR="00CF77B2" w:rsidRPr="00AC3287">
                              <w:rPr>
                                <w:sz w:val="16"/>
                              </w:rPr>
                              <w:t xml:space="preserve"> doesn’t include transportation</w:t>
                            </w:r>
                            <w:r w:rsidR="00B90569">
                              <w:rPr>
                                <w:sz w:val="16"/>
                              </w:rPr>
                              <w:t>, dinner</w:t>
                            </w:r>
                            <w:r w:rsidR="00CF77B2" w:rsidRPr="00AC3287">
                              <w:rPr>
                                <w:sz w:val="16"/>
                              </w:rPr>
                              <w:t xml:space="preserve"> </w:t>
                            </w:r>
                            <w:r w:rsidR="00553ED1">
                              <w:rPr>
                                <w:sz w:val="16"/>
                              </w:rPr>
                              <w:t>n</w:t>
                            </w:r>
                            <w:r w:rsidR="00CF77B2" w:rsidRPr="00AC3287">
                              <w:rPr>
                                <w:sz w:val="16"/>
                              </w:rPr>
                              <w:t>or hotel fees</w:t>
                            </w:r>
                          </w:p>
                          <w:p w:rsidR="00416843" w:rsidRPr="00657B8C" w:rsidRDefault="004168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9pt;margin-top:9.95pt;width:153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2e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" stroked="f">
                <v:textbox>
                  <w:txbxContent>
                    <w:p w:rsidR="00416843" w:rsidRPr="00657B8C" w:rsidRDefault="00315DE8">
                      <w:pPr>
                        <w:rPr>
                          <w:b/>
                          <w:sz w:val="20"/>
                        </w:rPr>
                      </w:pPr>
                      <w:r w:rsidRPr="00657B8C">
                        <w:rPr>
                          <w:b/>
                          <w:sz w:val="20"/>
                        </w:rPr>
                        <w:t>REGISTRATION FEES: *</w:t>
                      </w:r>
                    </w:p>
                    <w:p w:rsidR="00315DE8" w:rsidRPr="00657B8C" w:rsidRDefault="00692B08" w:rsidP="007512DB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ind w:left="284" w:hanging="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1 200</w:t>
                      </w:r>
                      <w:r w:rsidR="00315DE8" w:rsidRPr="00657B8C">
                        <w:rPr>
                          <w:sz w:val="20"/>
                        </w:rPr>
                        <w:t xml:space="preserve"> €</w:t>
                      </w:r>
                    </w:p>
                    <w:p w:rsidR="00CF77B2" w:rsidRPr="00657B8C" w:rsidRDefault="00CF77B2" w:rsidP="00315D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275B2" w:rsidRPr="00657B8C" w:rsidRDefault="00D275B2" w:rsidP="00315D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7D5BE8" w:rsidRDefault="007D5BE8" w:rsidP="00CF77B2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553ED1" w:rsidRPr="00553ED1" w:rsidRDefault="00553ED1" w:rsidP="00CF77B2">
                      <w:pPr>
                        <w:jc w:val="both"/>
                        <w:rPr>
                          <w:sz w:val="4"/>
                        </w:rPr>
                      </w:pPr>
                    </w:p>
                    <w:p w:rsidR="00CF77B2" w:rsidRPr="00AC3287" w:rsidRDefault="003C34CF" w:rsidP="00CF77B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*T</w:t>
                      </w:r>
                      <w:r w:rsidR="00CF77B2" w:rsidRPr="00AC3287">
                        <w:rPr>
                          <w:sz w:val="16"/>
                        </w:rPr>
                        <w:t>his</w:t>
                      </w:r>
                      <w:r w:rsidR="007512DB">
                        <w:rPr>
                          <w:sz w:val="16"/>
                        </w:rPr>
                        <w:t xml:space="preserve"> </w:t>
                      </w:r>
                      <w:r w:rsidR="00CF77B2" w:rsidRPr="00AC3287">
                        <w:rPr>
                          <w:sz w:val="16"/>
                        </w:rPr>
                        <w:t>amount</w:t>
                      </w:r>
                      <w:r w:rsidR="007D5BE8" w:rsidRPr="00AC3287">
                        <w:rPr>
                          <w:sz w:val="16"/>
                        </w:rPr>
                        <w:t xml:space="preserve"> include</w:t>
                      </w:r>
                      <w:r w:rsidR="00AC3287" w:rsidRPr="00AC3287">
                        <w:rPr>
                          <w:sz w:val="16"/>
                        </w:rPr>
                        <w:t>s</w:t>
                      </w:r>
                      <w:r w:rsidR="007D5BE8" w:rsidRPr="00AC3287">
                        <w:rPr>
                          <w:sz w:val="16"/>
                        </w:rPr>
                        <w:t xml:space="preserve"> </w:t>
                      </w:r>
                      <w:r w:rsidR="00485760">
                        <w:rPr>
                          <w:sz w:val="16"/>
                        </w:rPr>
                        <w:t>lunches, coffee breaks</w:t>
                      </w:r>
                      <w:r w:rsidR="00553ED1">
                        <w:rPr>
                          <w:sz w:val="16"/>
                        </w:rPr>
                        <w:t xml:space="preserve"> </w:t>
                      </w:r>
                      <w:r w:rsidR="007D5BE8" w:rsidRPr="00AC3287">
                        <w:rPr>
                          <w:sz w:val="16"/>
                        </w:rPr>
                        <w:t>and training material, but</w:t>
                      </w:r>
                      <w:r w:rsidR="00CF77B2" w:rsidRPr="00AC3287">
                        <w:rPr>
                          <w:sz w:val="16"/>
                        </w:rPr>
                        <w:t xml:space="preserve"> doesn’t include transportation</w:t>
                      </w:r>
                      <w:r w:rsidR="00B90569">
                        <w:rPr>
                          <w:sz w:val="16"/>
                        </w:rPr>
                        <w:t>, dinner</w:t>
                      </w:r>
                      <w:r w:rsidR="00CF77B2" w:rsidRPr="00AC3287">
                        <w:rPr>
                          <w:sz w:val="16"/>
                        </w:rPr>
                        <w:t xml:space="preserve"> </w:t>
                      </w:r>
                      <w:r w:rsidR="00553ED1">
                        <w:rPr>
                          <w:sz w:val="16"/>
                        </w:rPr>
                        <w:t>n</w:t>
                      </w:r>
                      <w:r w:rsidR="00CF77B2" w:rsidRPr="00AC3287">
                        <w:rPr>
                          <w:sz w:val="16"/>
                        </w:rPr>
                        <w:t>or hotel fees</w:t>
                      </w:r>
                    </w:p>
                    <w:p w:rsidR="00416843" w:rsidRPr="00657B8C" w:rsidRDefault="0041684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35560</wp:posOffset>
                </wp:positionV>
                <wp:extent cx="6477000" cy="90805"/>
                <wp:effectExtent l="0" t="0" r="0" b="44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35pt;margin-top:2.8pt;width:5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" fillcolor="#066" stroked="f"/>
            </w:pict>
          </mc:Fallback>
        </mc:AlternateContent>
      </w:r>
    </w:p>
    <w:p w:rsidR="00571DA1" w:rsidRPr="00657B8C" w:rsidRDefault="00315DE8" w:rsidP="00315DE8">
      <w:pPr>
        <w:ind w:left="-284"/>
        <w:rPr>
          <w:b/>
          <w:sz w:val="20"/>
        </w:rPr>
      </w:pPr>
      <w:r w:rsidRPr="00657B8C">
        <w:rPr>
          <w:b/>
          <w:sz w:val="20"/>
        </w:rPr>
        <w:t>INFORMATION RELATED TO THE PARTICIPANT</w:t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 xml:space="preserve">Name: </w:t>
      </w:r>
      <w:r w:rsidR="00D6672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First-name: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657B8C">
        <w:rPr>
          <w:sz w:val="20"/>
          <w:u w:val="single"/>
        </w:rPr>
        <w:tab/>
      </w:r>
    </w:p>
    <w:p w:rsidR="00571DA1" w:rsidRPr="00657B8C" w:rsidRDefault="00EF0560" w:rsidP="00315DE8">
      <w:pPr>
        <w:ind w:left="-284"/>
        <w:jc w:val="both"/>
        <w:rPr>
          <w:sz w:val="20"/>
          <w:u w:val="single"/>
        </w:rPr>
      </w:pPr>
      <w:r>
        <w:rPr>
          <w:sz w:val="20"/>
          <w:u w:val="single"/>
        </w:rPr>
        <w:t>Job</w:t>
      </w:r>
      <w:r w:rsidR="007D5BE8" w:rsidRPr="00657B8C">
        <w:rPr>
          <w:sz w:val="20"/>
          <w:u w:val="single"/>
        </w:rPr>
        <w:t>:</w:t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7D5BE8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Company</w:t>
      </w:r>
      <w:r w:rsidR="00EF0560">
        <w:rPr>
          <w:sz w:val="20"/>
          <w:u w:val="single"/>
        </w:rPr>
        <w:t>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Address: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571DA1" w:rsidRPr="00657B8C" w:rsidRDefault="00571DA1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ZIP Code: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City: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Tel: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CC2046" w:rsidRPr="00657B8C" w:rsidRDefault="00CC2046" w:rsidP="00315DE8">
      <w:pPr>
        <w:ind w:left="-284"/>
        <w:jc w:val="both"/>
        <w:rPr>
          <w:sz w:val="20"/>
          <w:u w:val="single"/>
        </w:rPr>
      </w:pPr>
      <w:r w:rsidRPr="00657B8C">
        <w:rPr>
          <w:sz w:val="20"/>
          <w:u w:val="single"/>
        </w:rPr>
        <w:t>Email:</w:t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  <w:r w:rsidR="00416843" w:rsidRPr="00657B8C">
        <w:rPr>
          <w:sz w:val="20"/>
          <w:u w:val="single"/>
        </w:rPr>
        <w:tab/>
      </w:r>
    </w:p>
    <w:p w:rsidR="00B26DD8" w:rsidRDefault="003C34CF" w:rsidP="00B26DD8">
      <w:pPr>
        <w:ind w:left="-284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116205</wp:posOffset>
                </wp:positionV>
                <wp:extent cx="1907540" cy="84074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AA" w:rsidRPr="00EE606D" w:rsidRDefault="004C5CAA">
                            <w:pPr>
                              <w:rPr>
                                <w:sz w:val="20"/>
                              </w:rPr>
                            </w:pPr>
                            <w:r w:rsidRPr="00EE606D">
                              <w:rPr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23.7pt;margin-top:9.15pt;width:150.2pt;height: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" stroked="f">
                <v:textbox>
                  <w:txbxContent>
                    <w:p w:rsidR="004C5CAA" w:rsidRPr="00EE606D" w:rsidRDefault="004C5CAA">
                      <w:pPr>
                        <w:rPr>
                          <w:sz w:val="20"/>
                        </w:rPr>
                      </w:pPr>
                      <w:r w:rsidRPr="00EE606D">
                        <w:rPr>
                          <w:sz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25400</wp:posOffset>
                </wp:positionV>
                <wp:extent cx="6413500" cy="90805"/>
                <wp:effectExtent l="0" t="0" r="635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35pt;margin-top:2pt;width:50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" fillcolor="#066" stroked="f"/>
            </w:pict>
          </mc:Fallback>
        </mc:AlternateContent>
      </w:r>
    </w:p>
    <w:p w:rsidR="004C5CAA" w:rsidRPr="00657B8C" w:rsidRDefault="00D66723" w:rsidP="00B26DD8">
      <w:pPr>
        <w:ind w:left="-284"/>
        <w:jc w:val="both"/>
        <w:rPr>
          <w:sz w:val="20"/>
        </w:rPr>
      </w:pPr>
      <w:r w:rsidRPr="00657B8C">
        <w:rPr>
          <w:sz w:val="20"/>
        </w:rPr>
        <w:t xml:space="preserve"> </w:t>
      </w:r>
    </w:p>
    <w:p w:rsidR="00CF77B2" w:rsidRPr="00657B8C" w:rsidRDefault="003C34CF" w:rsidP="00315DE8">
      <w:pPr>
        <w:ind w:left="-284"/>
        <w:jc w:val="both"/>
        <w:rPr>
          <w:sz w:val="20"/>
        </w:rPr>
      </w:pPr>
      <w:r>
        <w:rPr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165100</wp:posOffset>
                </wp:positionV>
                <wp:extent cx="2157730" cy="90805"/>
                <wp:effectExtent l="0" t="0" r="0" b="444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908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3.75pt;margin-top:13pt;width:169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qv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" fillcolor="#066" stroked="f"/>
            </w:pict>
          </mc:Fallback>
        </mc:AlternateContent>
      </w:r>
    </w:p>
    <w:p w:rsidR="00B26DD8" w:rsidRDefault="003C34CF" w:rsidP="00315DE8">
      <w:pPr>
        <w:ind w:left="-284"/>
        <w:jc w:val="both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41275</wp:posOffset>
                </wp:positionV>
                <wp:extent cx="6478270" cy="260350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D64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Thank you for completing this document and </w:t>
                            </w:r>
                            <w:r w:rsidR="00933DD2"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mail</w:t>
                            </w: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it back to:</w:t>
                            </w:r>
                          </w:p>
                          <w:p w:rsidR="00D216E9" w:rsidRPr="00D216E9" w:rsidRDefault="00D216E9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4E6D64" w:rsidRPr="00D216E9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DATADVANCE – </w:t>
                            </w:r>
                            <w:r w:rsidR="00B26DD8" w:rsidRPr="00D216E9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Irina</w:t>
                            </w:r>
                            <w:r w:rsidR="00B26DD8" w:rsidRPr="00D216E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26DD8"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Kirillova</w:t>
                            </w:r>
                          </w:p>
                          <w:p w:rsidR="004E6D64" w:rsidRPr="00D216E9" w:rsidRDefault="004E6D64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Tel: +</w:t>
                            </w:r>
                            <w:r w:rsidR="00B26DD8"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7 926 5801867</w:t>
                            </w:r>
                          </w:p>
                          <w:p w:rsidR="004E6D64" w:rsidRPr="00D216E9" w:rsidRDefault="00657B8C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Mail: </w:t>
                            </w:r>
                            <w:hyperlink r:id="rId10" w:history="1">
                              <w:r w:rsidR="00296CBB" w:rsidRPr="00D216E9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irina.kirillova@datadvance.net</w:t>
                              </w:r>
                            </w:hyperlink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485760" w:rsidRPr="00D216E9" w:rsidRDefault="00485760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485760" w:rsidRPr="00D216E9" w:rsidRDefault="00485760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You’ll receive an invoice from reception of your registration form. Your payment will confirm your registration and attendance to the training.</w:t>
                            </w: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1668E3" w:rsidRPr="00D216E9" w:rsidRDefault="001668E3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DATADVANCE is an EADS company and a resident of </w:t>
                            </w:r>
                            <w:proofErr w:type="spellStart"/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Skolkovo</w:t>
                            </w:r>
                            <w:proofErr w:type="spellEnd"/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Center in Moscow.</w:t>
                            </w:r>
                            <w:r w:rsid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>To get more information about DATADVANCE or its activities, please visit to our website:</w:t>
                            </w:r>
                          </w:p>
                          <w:p w:rsidR="00D216E9" w:rsidRPr="00D216E9" w:rsidRDefault="00D216E9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933DD2" w:rsidRPr="00D216E9" w:rsidRDefault="00933DD2" w:rsidP="00D21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216E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  <w:t xml:space="preserve">      </w:t>
                            </w:r>
                            <w:hyperlink r:id="rId11" w:history="1">
                              <w:r w:rsidRPr="00D216E9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18"/>
                                </w:rPr>
                                <w:t>www.datadvance.net</w:t>
                              </w:r>
                            </w:hyperlink>
                          </w:p>
                          <w:p w:rsidR="00933DD2" w:rsidRPr="00D216E9" w:rsidRDefault="00933DD2" w:rsidP="00485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26.45pt;margin-top:3.25pt;width:510.1pt;height:2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CbhQIAABg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" stroked="f">
                <v:textbox style="mso-fit-shape-to-text:t">
                  <w:txbxContent>
                    <w:p w:rsidR="004E6D64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Thank you for completing this document and </w:t>
                      </w:r>
                      <w:r w:rsidR="00933DD2"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mail</w:t>
                      </w: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it back to:</w:t>
                      </w:r>
                    </w:p>
                    <w:p w:rsidR="00D216E9" w:rsidRPr="00D216E9" w:rsidRDefault="00D216E9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4E6D64" w:rsidRPr="00D216E9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DATADVANCE – </w:t>
                      </w:r>
                      <w:r w:rsidR="00B26DD8" w:rsidRPr="00D216E9">
                        <w:rPr>
                          <w:rFonts w:ascii="Arial" w:hAnsi="Arial" w:cs="Arial"/>
                          <w:sz w:val="20"/>
                          <w:szCs w:val="18"/>
                        </w:rPr>
                        <w:t>Irina</w:t>
                      </w:r>
                      <w:r w:rsidR="00B26DD8" w:rsidRPr="00D216E9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B26DD8"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Kirillova</w:t>
                      </w:r>
                    </w:p>
                    <w:p w:rsidR="004E6D64" w:rsidRPr="00D216E9" w:rsidRDefault="004E6D64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Tel: +</w:t>
                      </w:r>
                      <w:r w:rsidR="00B26DD8"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7 926 5801867</w:t>
                      </w:r>
                    </w:p>
                    <w:p w:rsidR="004E6D64" w:rsidRPr="00D216E9" w:rsidRDefault="00657B8C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sz w:val="24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Mail: </w:t>
                      </w:r>
                      <w:hyperlink r:id="rId12" w:history="1">
                        <w:r w:rsidR="00296CBB" w:rsidRPr="00D216E9">
                          <w:rPr>
                            <w:rStyle w:val="Lienhypertexte"/>
                            <w:rFonts w:ascii="Arial" w:hAnsi="Arial" w:cs="Arial"/>
                            <w:sz w:val="20"/>
                            <w:szCs w:val="18"/>
                          </w:rPr>
                          <w:t>irina.kirillova@datadvance.net</w:t>
                        </w:r>
                      </w:hyperlink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jc w:val="both"/>
                        <w:rPr>
                          <w:rStyle w:val="Lienhypertexte"/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485760" w:rsidRPr="00D216E9" w:rsidRDefault="00485760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Lienhypertexte"/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485760" w:rsidRPr="00D216E9" w:rsidRDefault="00485760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You’ll receive an invoice from reception of your registration form. Your payment will confirm your registration and attendance to the training.</w:t>
                      </w: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1668E3" w:rsidRPr="00D216E9" w:rsidRDefault="001668E3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DATADVANCE is an EADS company and a resident of </w:t>
                      </w:r>
                      <w:proofErr w:type="spellStart"/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Skolkovo</w:t>
                      </w:r>
                      <w:proofErr w:type="spellEnd"/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Center in Moscow.</w:t>
                      </w:r>
                      <w:r w:rsid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>To get more information about DATADVANCE or its activities, please visit to our website:</w:t>
                      </w:r>
                    </w:p>
                    <w:p w:rsidR="00D216E9" w:rsidRPr="00D216E9" w:rsidRDefault="00D216E9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933DD2" w:rsidRPr="00D216E9" w:rsidRDefault="00933DD2" w:rsidP="00D21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  <w:r w:rsidRPr="00D216E9"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  <w:t xml:space="preserve">      </w:t>
                      </w:r>
                      <w:hyperlink r:id="rId13" w:history="1">
                        <w:r w:rsidRPr="00D216E9">
                          <w:rPr>
                            <w:rStyle w:val="Lienhypertexte"/>
                            <w:rFonts w:ascii="Arial" w:hAnsi="Arial" w:cs="Arial"/>
                            <w:sz w:val="20"/>
                            <w:szCs w:val="18"/>
                          </w:rPr>
                          <w:t>www.datadvance.net</w:t>
                        </w:r>
                      </w:hyperlink>
                    </w:p>
                    <w:p w:rsidR="00933DD2" w:rsidRPr="00D216E9" w:rsidRDefault="00933DD2" w:rsidP="00485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B26DD8" w:rsidRPr="00B26DD8" w:rsidRDefault="00B26DD8" w:rsidP="00B26DD8">
      <w:pPr>
        <w:rPr>
          <w:sz w:val="20"/>
        </w:rPr>
      </w:pPr>
    </w:p>
    <w:p w:rsidR="00553ED1" w:rsidRPr="00574937" w:rsidRDefault="003C34CF">
      <w:pPr>
        <w:rPr>
          <w:b/>
          <w:noProof/>
          <w:color w:val="FF0000"/>
          <w:sz w:val="28"/>
          <w:lang w:eastAsia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123190</wp:posOffset>
                </wp:positionV>
                <wp:extent cx="6057900" cy="63817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08" w:rsidRPr="00B90569" w:rsidRDefault="00692B08" w:rsidP="00B905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9.85pt;margin-top:9.7pt;width:47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o/hg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" stroked="f">
                <v:textbox>
                  <w:txbxContent>
                    <w:p w:rsidR="00692B08" w:rsidRPr="00B90569" w:rsidRDefault="00692B08" w:rsidP="00B905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ED1" w:rsidRPr="00574937">
        <w:rPr>
          <w:b/>
          <w:noProof/>
          <w:color w:val="FF0000"/>
          <w:sz w:val="28"/>
          <w:lang w:eastAsia="fr-FR"/>
        </w:rPr>
        <w:br w:type="page"/>
      </w:r>
    </w:p>
    <w:p w:rsidR="004A71B1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</w:p>
    <w:p w:rsidR="004A71B1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</w:p>
    <w:p w:rsidR="00B26DD8" w:rsidRPr="00EA0160" w:rsidRDefault="004A71B1" w:rsidP="004A71B1">
      <w:pPr>
        <w:ind w:left="-284"/>
        <w:rPr>
          <w:b/>
          <w:noProof/>
          <w:color w:val="006666"/>
          <w:sz w:val="40"/>
          <w:lang w:eastAsia="fr-FR"/>
        </w:rPr>
      </w:pPr>
      <w:r w:rsidRPr="00EA0160">
        <w:rPr>
          <w:b/>
          <w:noProof/>
          <w:color w:val="006666"/>
          <w:sz w:val="40"/>
          <w:lang w:eastAsia="fr-FR"/>
        </w:rPr>
        <w:t xml:space="preserve">MACROS </w:t>
      </w:r>
      <w:r w:rsidR="00636731" w:rsidRPr="00EA0160">
        <w:rPr>
          <w:b/>
          <w:noProof/>
          <w:color w:val="006666"/>
          <w:sz w:val="40"/>
          <w:lang w:eastAsia="fr-FR"/>
        </w:rPr>
        <w:t>TRAINING PROGRAM</w:t>
      </w:r>
      <w:r w:rsidR="00993510" w:rsidRPr="00915E6D">
        <w:rPr>
          <w:b/>
          <w:noProof/>
          <w:color w:val="006666"/>
          <w:sz w:val="40"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2775" cy="570015"/>
            <wp:effectExtent l="19050" t="0" r="734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0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731" w:rsidRPr="00EA0160" w:rsidRDefault="00636731" w:rsidP="00B26DD8">
      <w:pPr>
        <w:ind w:left="-284"/>
        <w:rPr>
          <w:b/>
          <w:noProof/>
          <w:sz w:val="32"/>
          <w:lang w:eastAsia="fr-FR"/>
        </w:rPr>
      </w:pPr>
    </w:p>
    <w:p w:rsidR="00636731" w:rsidRDefault="00636731" w:rsidP="00636731">
      <w:pPr>
        <w:jc w:val="both"/>
        <w:rPr>
          <w:rFonts w:ascii="Arial" w:hAnsi="Arial" w:cs="Arial"/>
          <w:b/>
          <w:sz w:val="20"/>
        </w:rPr>
      </w:pPr>
      <w:r w:rsidRPr="00296CBB">
        <w:rPr>
          <w:rFonts w:ascii="Arial" w:hAnsi="Arial" w:cs="Arial"/>
          <w:sz w:val="20"/>
        </w:rPr>
        <w:t xml:space="preserve">This training will take place on the </w:t>
      </w:r>
      <w:r w:rsidRPr="00296CBB">
        <w:rPr>
          <w:rFonts w:ascii="Arial" w:hAnsi="Arial" w:cs="Arial"/>
          <w:b/>
          <w:sz w:val="20"/>
        </w:rPr>
        <w:t>4</w:t>
      </w:r>
      <w:r w:rsidRPr="00296CBB">
        <w:rPr>
          <w:rFonts w:ascii="Arial" w:hAnsi="Arial" w:cs="Arial"/>
          <w:b/>
          <w:sz w:val="20"/>
          <w:vertAlign w:val="superscript"/>
        </w:rPr>
        <w:t>th</w:t>
      </w:r>
      <w:r w:rsidRPr="00296CBB">
        <w:rPr>
          <w:rFonts w:ascii="Arial" w:hAnsi="Arial" w:cs="Arial"/>
          <w:b/>
          <w:sz w:val="20"/>
        </w:rPr>
        <w:t xml:space="preserve"> and 5</w:t>
      </w:r>
      <w:r w:rsidRPr="00296CBB">
        <w:rPr>
          <w:rFonts w:ascii="Arial" w:hAnsi="Arial" w:cs="Arial"/>
          <w:b/>
          <w:sz w:val="20"/>
          <w:vertAlign w:val="superscript"/>
        </w:rPr>
        <w:t>th</w:t>
      </w:r>
      <w:r w:rsidRPr="00296CBB">
        <w:rPr>
          <w:rFonts w:ascii="Arial" w:hAnsi="Arial" w:cs="Arial"/>
          <w:b/>
          <w:sz w:val="20"/>
        </w:rPr>
        <w:t xml:space="preserve"> of December</w:t>
      </w:r>
      <w:r>
        <w:rPr>
          <w:rFonts w:ascii="Arial" w:hAnsi="Arial" w:cs="Arial"/>
          <w:b/>
          <w:sz w:val="20"/>
        </w:rPr>
        <w:t xml:space="preserve"> (Paris, Suresnes)</w:t>
      </w:r>
      <w:r w:rsidRPr="00296CBB">
        <w:rPr>
          <w:rFonts w:ascii="Arial" w:hAnsi="Arial" w:cs="Arial"/>
          <w:sz w:val="20"/>
        </w:rPr>
        <w:t xml:space="preserve"> and on the</w:t>
      </w:r>
      <w:r w:rsidRPr="00296CBB">
        <w:rPr>
          <w:rFonts w:ascii="Arial" w:hAnsi="Arial" w:cs="Arial"/>
          <w:b/>
          <w:sz w:val="20"/>
        </w:rPr>
        <w:t xml:space="preserve"> 6</w:t>
      </w:r>
      <w:r w:rsidRPr="00296CBB">
        <w:rPr>
          <w:rFonts w:ascii="Arial" w:hAnsi="Arial" w:cs="Arial"/>
          <w:b/>
          <w:sz w:val="20"/>
          <w:vertAlign w:val="superscript"/>
        </w:rPr>
        <w:t>th</w:t>
      </w:r>
      <w:r w:rsidRPr="00296CBB">
        <w:rPr>
          <w:rFonts w:ascii="Arial" w:hAnsi="Arial" w:cs="Arial"/>
          <w:b/>
          <w:sz w:val="20"/>
        </w:rPr>
        <w:t xml:space="preserve"> and 7</w:t>
      </w:r>
      <w:r w:rsidRPr="00296CBB">
        <w:rPr>
          <w:rFonts w:ascii="Arial" w:hAnsi="Arial" w:cs="Arial"/>
          <w:b/>
          <w:sz w:val="20"/>
          <w:vertAlign w:val="superscript"/>
        </w:rPr>
        <w:t>th</w:t>
      </w:r>
      <w:r w:rsidRPr="00296CBB">
        <w:rPr>
          <w:rFonts w:ascii="Arial" w:hAnsi="Arial" w:cs="Arial"/>
          <w:b/>
          <w:sz w:val="20"/>
        </w:rPr>
        <w:t xml:space="preserve"> of December</w:t>
      </w:r>
      <w:r>
        <w:rPr>
          <w:rFonts w:ascii="Arial" w:hAnsi="Arial" w:cs="Arial"/>
          <w:b/>
          <w:sz w:val="20"/>
        </w:rPr>
        <w:t xml:space="preserve"> (Toulouse)</w:t>
      </w:r>
      <w:r w:rsidRPr="00296CBB">
        <w:rPr>
          <w:rFonts w:ascii="Arial" w:hAnsi="Arial" w:cs="Arial"/>
          <w:b/>
          <w:sz w:val="20"/>
        </w:rPr>
        <w:t>.</w:t>
      </w:r>
    </w:p>
    <w:p w:rsidR="004A71B1" w:rsidRDefault="004A71B1" w:rsidP="00636731">
      <w:pPr>
        <w:jc w:val="both"/>
        <w:rPr>
          <w:rFonts w:ascii="Arial" w:hAnsi="Arial" w:cs="Arial"/>
          <w:b/>
          <w:sz w:val="20"/>
        </w:rPr>
      </w:pPr>
    </w:p>
    <w:p w:rsidR="00636731" w:rsidRPr="00FA017E" w:rsidRDefault="00FA017E" w:rsidP="00FA017E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FA017E">
        <w:rPr>
          <w:rFonts w:ascii="Arial" w:hAnsi="Arial" w:cs="Arial"/>
          <w:b/>
          <w:sz w:val="20"/>
        </w:rPr>
        <w:t>Training Schedule:</w:t>
      </w:r>
    </w:p>
    <w:p w:rsidR="00FA017E" w:rsidRDefault="003C34CF" w:rsidP="004A71B1">
      <w:pPr>
        <w:ind w:left="36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1: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9:00 to 18</w:t>
      </w:r>
      <w:r w:rsidR="00FA017E">
        <w:rPr>
          <w:rFonts w:ascii="Arial" w:hAnsi="Arial" w:cs="Arial"/>
          <w:b/>
          <w:sz w:val="20"/>
        </w:rPr>
        <w:t>:00</w:t>
      </w:r>
    </w:p>
    <w:p w:rsidR="00FA017E" w:rsidRDefault="003C34CF" w:rsidP="004A71B1">
      <w:pPr>
        <w:ind w:left="360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Day 2: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8:30 to 17</w:t>
      </w:r>
      <w:r w:rsidR="00FA017E">
        <w:rPr>
          <w:rFonts w:ascii="Arial" w:hAnsi="Arial" w:cs="Arial"/>
          <w:b/>
          <w:sz w:val="20"/>
        </w:rPr>
        <w:t>:00</w:t>
      </w:r>
    </w:p>
    <w:p w:rsidR="004A71B1" w:rsidRPr="00296CBB" w:rsidRDefault="004A71B1" w:rsidP="004A71B1">
      <w:pPr>
        <w:ind w:left="360" w:firstLine="708"/>
        <w:jc w:val="both"/>
        <w:rPr>
          <w:rFonts w:ascii="Arial" w:hAnsi="Arial" w:cs="Arial"/>
          <w:sz w:val="20"/>
        </w:rPr>
      </w:pPr>
    </w:p>
    <w:p w:rsidR="00FA017E" w:rsidRDefault="00FA017E" w:rsidP="00FA017E">
      <w:pPr>
        <w:pStyle w:val="a3"/>
        <w:numPr>
          <w:ilvl w:val="0"/>
          <w:numId w:val="11"/>
        </w:numPr>
        <w:jc w:val="both"/>
        <w:rPr>
          <w:rFonts w:ascii="Arial" w:hAnsi="Arial" w:cs="Arial"/>
          <w:b/>
          <w:sz w:val="20"/>
        </w:rPr>
      </w:pPr>
      <w:r w:rsidRPr="00FA017E">
        <w:rPr>
          <w:rFonts w:ascii="Arial" w:hAnsi="Arial" w:cs="Arial"/>
          <w:b/>
          <w:sz w:val="20"/>
        </w:rPr>
        <w:t xml:space="preserve">Training </w:t>
      </w:r>
      <w:r>
        <w:rPr>
          <w:rFonts w:ascii="Arial" w:hAnsi="Arial" w:cs="Arial"/>
          <w:b/>
          <w:sz w:val="20"/>
        </w:rPr>
        <w:t>Program</w:t>
      </w:r>
      <w:r w:rsidRPr="00FA017E">
        <w:rPr>
          <w:rFonts w:ascii="Arial" w:hAnsi="Arial" w:cs="Arial"/>
          <w:b/>
          <w:sz w:val="20"/>
        </w:rPr>
        <w:t>:</w:t>
      </w:r>
    </w:p>
    <w:p w:rsidR="004A71B1" w:rsidRPr="00FA017E" w:rsidRDefault="004A71B1" w:rsidP="004A71B1">
      <w:pPr>
        <w:pStyle w:val="a3"/>
        <w:jc w:val="both"/>
        <w:rPr>
          <w:rFonts w:ascii="Arial" w:hAnsi="Arial" w:cs="Arial"/>
          <w:b/>
          <w:sz w:val="20"/>
        </w:rPr>
      </w:pPr>
    </w:p>
    <w:p w:rsidR="00FA017E" w:rsidRPr="001668E3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Introduction to Datadvance Company and  Macros software</w:t>
      </w:r>
      <w:r w:rsidRPr="001668E3">
        <w:rPr>
          <w:rFonts w:ascii="Arial" w:hAnsi="Arial" w:cs="Arial"/>
          <w:sz w:val="16"/>
        </w:rPr>
        <w:t xml:space="preserve"> </w:t>
      </w:r>
    </w:p>
    <w:p w:rsidR="00636731" w:rsidRPr="001668E3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Introduction to graphical user interface and workflow environment</w:t>
      </w:r>
    </w:p>
    <w:p w:rsidR="00FA017E" w:rsidRPr="001668E3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  <w:lang w:val="fr-FR"/>
        </w:rPr>
      </w:pPr>
      <w:r w:rsidRPr="001668E3">
        <w:rPr>
          <w:rFonts w:ascii="Arial" w:hAnsi="Arial" w:cs="Arial"/>
          <w:noProof/>
          <w:sz w:val="20"/>
          <w:lang w:val="fr-FR" w:eastAsia="fr-FR"/>
        </w:rPr>
        <w:t>Module 1: Dimension Reduction</w:t>
      </w:r>
      <w:r w:rsidR="004A71B1" w:rsidRPr="001668E3">
        <w:rPr>
          <w:rFonts w:ascii="Arial" w:hAnsi="Arial" w:cs="Arial"/>
          <w:noProof/>
          <w:sz w:val="20"/>
          <w:lang w:val="fr-FR" w:eastAsia="fr-FR"/>
        </w:rPr>
        <w:t xml:space="preserve"> / Important Varia</w:t>
      </w:r>
      <w:r w:rsidRPr="001668E3">
        <w:rPr>
          <w:rFonts w:ascii="Arial" w:hAnsi="Arial" w:cs="Arial"/>
          <w:noProof/>
          <w:sz w:val="20"/>
          <w:lang w:val="fr-FR" w:eastAsia="fr-FR"/>
        </w:rPr>
        <w:t>ble Extraction</w:t>
      </w:r>
    </w:p>
    <w:p w:rsidR="00FA017E" w:rsidRPr="001668E3" w:rsidRDefault="00FA017E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Module 2: Design of Experiment</w:t>
      </w:r>
      <w:r w:rsidR="00BF5960" w:rsidRPr="001668E3">
        <w:rPr>
          <w:rFonts w:ascii="Arial" w:hAnsi="Arial" w:cs="Arial"/>
          <w:noProof/>
          <w:sz w:val="20"/>
          <w:lang w:eastAsia="fr-FR"/>
        </w:rPr>
        <w:t>, Surrogate model &amp; Data fusion</w:t>
      </w:r>
    </w:p>
    <w:p w:rsidR="004A71B1" w:rsidRPr="001668E3" w:rsidRDefault="00BF5960" w:rsidP="004A71B1">
      <w:pPr>
        <w:pStyle w:val="a3"/>
        <w:numPr>
          <w:ilvl w:val="1"/>
          <w:numId w:val="9"/>
        </w:numPr>
        <w:spacing w:line="360" w:lineRule="auto"/>
        <w:ind w:left="1068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Module 3:</w:t>
      </w:r>
      <w:r w:rsidR="004A71B1" w:rsidRPr="001668E3">
        <w:rPr>
          <w:rFonts w:ascii="Arial" w:hAnsi="Arial" w:cs="Arial"/>
          <w:noProof/>
          <w:sz w:val="20"/>
          <w:lang w:eastAsia="fr-FR"/>
        </w:rPr>
        <w:t xml:space="preserve"> Optimization</w:t>
      </w:r>
    </w:p>
    <w:p w:rsidR="004A71B1" w:rsidRPr="001668E3" w:rsidRDefault="004A71B1" w:rsidP="004A71B1">
      <w:pPr>
        <w:pStyle w:val="a3"/>
        <w:ind w:left="1068"/>
        <w:jc w:val="both"/>
        <w:rPr>
          <w:rFonts w:ascii="Arial" w:hAnsi="Arial" w:cs="Arial"/>
          <w:sz w:val="16"/>
        </w:rPr>
      </w:pPr>
    </w:p>
    <w:p w:rsidR="004A71B1" w:rsidRPr="001668E3" w:rsidRDefault="004A71B1" w:rsidP="004A71B1">
      <w:pPr>
        <w:ind w:left="360"/>
        <w:jc w:val="both"/>
        <w:rPr>
          <w:rFonts w:ascii="Arial" w:hAnsi="Arial" w:cs="Arial"/>
          <w:sz w:val="16"/>
        </w:rPr>
      </w:pPr>
      <w:r w:rsidRPr="001668E3">
        <w:rPr>
          <w:rFonts w:ascii="Arial" w:hAnsi="Arial" w:cs="Arial"/>
          <w:noProof/>
          <w:sz w:val="20"/>
          <w:lang w:eastAsia="fr-FR"/>
        </w:rPr>
        <w:t>For each module you will get:</w:t>
      </w:r>
    </w:p>
    <w:p w:rsidR="004A71B1" w:rsidRPr="001668E3" w:rsidRDefault="004A71B1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Theoretical background</w:t>
      </w:r>
    </w:p>
    <w:p w:rsidR="004A71B1" w:rsidRPr="001668E3" w:rsidRDefault="004A71B1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What is implemented in MACROS and how to use it</w:t>
      </w:r>
    </w:p>
    <w:p w:rsidR="004A71B1" w:rsidRPr="001668E3" w:rsidRDefault="00933DD2" w:rsidP="004A71B1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>Use cases</w:t>
      </w:r>
    </w:p>
    <w:p w:rsidR="004A71B1" w:rsidRPr="001668E3" w:rsidRDefault="004A71B1" w:rsidP="004A71B1">
      <w:pPr>
        <w:pStyle w:val="a3"/>
        <w:ind w:left="1068"/>
        <w:jc w:val="both"/>
        <w:rPr>
          <w:rFonts w:ascii="Arial" w:hAnsi="Arial" w:cs="Arial"/>
          <w:noProof/>
          <w:sz w:val="20"/>
          <w:lang w:eastAsia="fr-FR"/>
        </w:rPr>
      </w:pPr>
    </w:p>
    <w:p w:rsidR="00574937" w:rsidRPr="001668E3" w:rsidRDefault="00636731" w:rsidP="00574937">
      <w:pPr>
        <w:jc w:val="both"/>
        <w:rPr>
          <w:rFonts w:ascii="Arial" w:hAnsi="Arial" w:cs="Arial"/>
          <w:noProof/>
          <w:sz w:val="20"/>
          <w:lang w:eastAsia="fr-FR"/>
        </w:rPr>
      </w:pPr>
      <w:r w:rsidRPr="001668E3">
        <w:rPr>
          <w:rFonts w:ascii="Arial" w:hAnsi="Arial" w:cs="Arial"/>
          <w:noProof/>
          <w:sz w:val="20"/>
          <w:lang w:eastAsia="fr-FR"/>
        </w:rPr>
        <w:t xml:space="preserve">Most of the </w:t>
      </w:r>
      <w:r w:rsidR="00933DD2" w:rsidRPr="001668E3">
        <w:rPr>
          <w:rFonts w:ascii="Arial" w:hAnsi="Arial" w:cs="Arial"/>
          <w:noProof/>
          <w:sz w:val="20"/>
          <w:lang w:eastAsia="fr-FR"/>
        </w:rPr>
        <w:t>use cases</w:t>
      </w:r>
      <w:r w:rsidRPr="001668E3">
        <w:rPr>
          <w:rFonts w:ascii="Arial" w:hAnsi="Arial" w:cs="Arial"/>
          <w:noProof/>
          <w:sz w:val="20"/>
          <w:lang w:eastAsia="fr-FR"/>
        </w:rPr>
        <w:t xml:space="preserve"> will be performed using the new graphical environment, and a use of Macros for Python will be addressed in complement. </w:t>
      </w:r>
      <w:r w:rsidR="003312D8">
        <w:t>Python scripts could be an efficient alternative to graph</w:t>
      </w:r>
      <w:r w:rsidR="003312D8">
        <w:t>ical user interface quite often</w:t>
      </w:r>
      <w:r w:rsidR="00574937" w:rsidRPr="001668E3">
        <w:rPr>
          <w:rFonts w:ascii="Arial" w:hAnsi="Arial" w:cs="Arial"/>
          <w:noProof/>
          <w:sz w:val="20"/>
          <w:lang w:eastAsia="fr-FR"/>
        </w:rPr>
        <w:t>.</w:t>
      </w:r>
      <w:bookmarkStart w:id="0" w:name="_GoBack"/>
      <w:bookmarkEnd w:id="0"/>
    </w:p>
    <w:sectPr w:rsidR="00574937" w:rsidRPr="001668E3" w:rsidSect="0037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35" w:rsidRDefault="00134335" w:rsidP="00B26DD8">
      <w:pPr>
        <w:spacing w:after="0" w:line="240" w:lineRule="auto"/>
      </w:pPr>
      <w:r>
        <w:separator/>
      </w:r>
    </w:p>
  </w:endnote>
  <w:endnote w:type="continuationSeparator" w:id="0">
    <w:p w:rsidR="00134335" w:rsidRDefault="00134335" w:rsidP="00B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35" w:rsidRDefault="00134335" w:rsidP="00B26DD8">
      <w:pPr>
        <w:spacing w:after="0" w:line="240" w:lineRule="auto"/>
      </w:pPr>
      <w:r>
        <w:separator/>
      </w:r>
    </w:p>
  </w:footnote>
  <w:footnote w:type="continuationSeparator" w:id="0">
    <w:p w:rsidR="00134335" w:rsidRDefault="00134335" w:rsidP="00B2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A6E"/>
    <w:multiLevelType w:val="hybridMultilevel"/>
    <w:tmpl w:val="444EB5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903FF"/>
    <w:multiLevelType w:val="hybridMultilevel"/>
    <w:tmpl w:val="A3B83DCC"/>
    <w:lvl w:ilvl="0" w:tplc="104E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34A"/>
    <w:multiLevelType w:val="hybridMultilevel"/>
    <w:tmpl w:val="77B85F52"/>
    <w:lvl w:ilvl="0" w:tplc="7436A17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87F472C"/>
    <w:multiLevelType w:val="hybridMultilevel"/>
    <w:tmpl w:val="71C61D7C"/>
    <w:lvl w:ilvl="0" w:tplc="86DE6A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4DC9"/>
    <w:multiLevelType w:val="hybridMultilevel"/>
    <w:tmpl w:val="56E2AB7A"/>
    <w:lvl w:ilvl="0" w:tplc="30FA4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59D5"/>
    <w:multiLevelType w:val="hybridMultilevel"/>
    <w:tmpl w:val="8290497A"/>
    <w:lvl w:ilvl="0" w:tplc="32381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17DD"/>
    <w:multiLevelType w:val="hybridMultilevel"/>
    <w:tmpl w:val="43B86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6A09"/>
    <w:multiLevelType w:val="hybridMultilevel"/>
    <w:tmpl w:val="D6ECD432"/>
    <w:lvl w:ilvl="0" w:tplc="86DE6A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4AC1"/>
    <w:multiLevelType w:val="hybridMultilevel"/>
    <w:tmpl w:val="110A069C"/>
    <w:lvl w:ilvl="0" w:tplc="040C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8935276"/>
    <w:multiLevelType w:val="hybridMultilevel"/>
    <w:tmpl w:val="15C8ECC4"/>
    <w:lvl w:ilvl="0" w:tplc="B764F0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266"/>
    <w:multiLevelType w:val="hybridMultilevel"/>
    <w:tmpl w:val="CA387A98"/>
    <w:lvl w:ilvl="0" w:tplc="49C0C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5EE"/>
    <w:multiLevelType w:val="hybridMultilevel"/>
    <w:tmpl w:val="CC265890"/>
    <w:lvl w:ilvl="0" w:tplc="02A278DA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6"/>
    <w:rsid w:val="000F6BF3"/>
    <w:rsid w:val="00134335"/>
    <w:rsid w:val="001668E3"/>
    <w:rsid w:val="00167E46"/>
    <w:rsid w:val="001E25B6"/>
    <w:rsid w:val="002400C0"/>
    <w:rsid w:val="00245D59"/>
    <w:rsid w:val="00282A38"/>
    <w:rsid w:val="00296CBB"/>
    <w:rsid w:val="002B55C6"/>
    <w:rsid w:val="0030196B"/>
    <w:rsid w:val="00315DE8"/>
    <w:rsid w:val="003312D8"/>
    <w:rsid w:val="003778E0"/>
    <w:rsid w:val="003A6908"/>
    <w:rsid w:val="003C34CF"/>
    <w:rsid w:val="00402613"/>
    <w:rsid w:val="00416843"/>
    <w:rsid w:val="00456A77"/>
    <w:rsid w:val="00485760"/>
    <w:rsid w:val="004A71B1"/>
    <w:rsid w:val="004B0440"/>
    <w:rsid w:val="004B465A"/>
    <w:rsid w:val="004C5CAA"/>
    <w:rsid w:val="004E6D64"/>
    <w:rsid w:val="004E78EA"/>
    <w:rsid w:val="005138A1"/>
    <w:rsid w:val="00532CA4"/>
    <w:rsid w:val="00551D53"/>
    <w:rsid w:val="00553ED1"/>
    <w:rsid w:val="005639F7"/>
    <w:rsid w:val="00571DA1"/>
    <w:rsid w:val="00574937"/>
    <w:rsid w:val="005B1746"/>
    <w:rsid w:val="00636731"/>
    <w:rsid w:val="006544A6"/>
    <w:rsid w:val="00657B8C"/>
    <w:rsid w:val="00692B08"/>
    <w:rsid w:val="006A6DD2"/>
    <w:rsid w:val="006C135A"/>
    <w:rsid w:val="007512DB"/>
    <w:rsid w:val="007D5BE8"/>
    <w:rsid w:val="00850014"/>
    <w:rsid w:val="008973F4"/>
    <w:rsid w:val="008E6251"/>
    <w:rsid w:val="00915E6D"/>
    <w:rsid w:val="00933DD2"/>
    <w:rsid w:val="009478DA"/>
    <w:rsid w:val="00985E15"/>
    <w:rsid w:val="00993510"/>
    <w:rsid w:val="009C72E3"/>
    <w:rsid w:val="00A33C64"/>
    <w:rsid w:val="00AA4C21"/>
    <w:rsid w:val="00AC3287"/>
    <w:rsid w:val="00AE2E2B"/>
    <w:rsid w:val="00B26DD8"/>
    <w:rsid w:val="00B90569"/>
    <w:rsid w:val="00BF5960"/>
    <w:rsid w:val="00C43A3F"/>
    <w:rsid w:val="00C549E4"/>
    <w:rsid w:val="00CC2046"/>
    <w:rsid w:val="00CF77B2"/>
    <w:rsid w:val="00D01FC3"/>
    <w:rsid w:val="00D0788F"/>
    <w:rsid w:val="00D216E9"/>
    <w:rsid w:val="00D275B2"/>
    <w:rsid w:val="00D66723"/>
    <w:rsid w:val="00D710D0"/>
    <w:rsid w:val="00E97956"/>
    <w:rsid w:val="00EA0160"/>
    <w:rsid w:val="00EE606D"/>
    <w:rsid w:val="00EF0560"/>
    <w:rsid w:val="00F20FF9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D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DD8"/>
  </w:style>
  <w:style w:type="paragraph" w:styleId="a9">
    <w:name w:val="footer"/>
    <w:basedOn w:val="a"/>
    <w:link w:val="aa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DD8"/>
  </w:style>
  <w:style w:type="table" w:styleId="ab">
    <w:name w:val="Table Grid"/>
    <w:basedOn w:val="a1"/>
    <w:uiPriority w:val="59"/>
    <w:rsid w:val="002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2400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4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D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DD8"/>
  </w:style>
  <w:style w:type="paragraph" w:styleId="a9">
    <w:name w:val="footer"/>
    <w:basedOn w:val="a"/>
    <w:link w:val="aa"/>
    <w:uiPriority w:val="99"/>
    <w:semiHidden/>
    <w:unhideWhenUsed/>
    <w:rsid w:val="00B2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DD8"/>
  </w:style>
  <w:style w:type="table" w:styleId="ab">
    <w:name w:val="Table Grid"/>
    <w:basedOn w:val="a1"/>
    <w:uiPriority w:val="59"/>
    <w:rsid w:val="002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2400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240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2400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tadvance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ina.kirillova@datadvanc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dvance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ina.kirillova@datadvance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7131D-9AB4-4835-9E0A-489B3E79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 SUD OUEST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jcdenat</dc:creator>
  <cp:lastModifiedBy>dmitry.shurkayev</cp:lastModifiedBy>
  <cp:revision>6</cp:revision>
  <cp:lastPrinted>2012-10-15T07:17:00Z</cp:lastPrinted>
  <dcterms:created xsi:type="dcterms:W3CDTF">2012-10-18T13:45:00Z</dcterms:created>
  <dcterms:modified xsi:type="dcterms:W3CDTF">2012-10-31T11:22:00Z</dcterms:modified>
</cp:coreProperties>
</file>